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ECF2C" w14:textId="1E4D933F" w:rsidR="00E3488E" w:rsidRPr="00C4037B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Практические задания</w:t>
      </w:r>
    </w:p>
    <w:p w14:paraId="78A0E9DB" w14:textId="27A25E8A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D08BC95" w14:textId="77777777" w:rsidR="00203C3E" w:rsidRPr="00C4037B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8.1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D5E29AB" w14:textId="40213875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с помощью </w:t>
      </w:r>
      <w:proofErr w:type="spellStart"/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несколько вариантов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тест</w:t>
      </w:r>
      <w:r w:rsid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Для этого:</w:t>
      </w:r>
    </w:p>
    <w:p w14:paraId="3615FB60" w14:textId="77777777" w:rsidR="00C109BF" w:rsidRPr="00BC04FB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4596413" w14:textId="77777777" w:rsidR="00C109BF" w:rsidRPr="00577EA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460EA57" w14:textId="02A80D8A" w:rsidR="00C109BF" w:rsidRP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ИИ-помощнику. Например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«Создай тест на 20 вопросов для проверки знаний учеников школы по </w:t>
      </w:r>
      <w:r w:rsidR="00A8127E">
        <w:rPr>
          <w:rFonts w:ascii="Times New Roman" w:eastAsia="Times New Roman" w:hAnsi="Times New Roman" w:cs="Times New Roman"/>
          <w:sz w:val="28"/>
          <w:szCs w:val="28"/>
          <w:lang w:val="ru-RU"/>
        </w:rPr>
        <w:t>химии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«</w:t>
      </w:r>
      <w:r w:rsidR="00A8127E">
        <w:rPr>
          <w:rFonts w:ascii="Times New Roman" w:eastAsia="Times New Roman" w:hAnsi="Times New Roman" w:cs="Times New Roman"/>
          <w:sz w:val="28"/>
          <w:szCs w:val="28"/>
          <w:lang w:val="ru-RU"/>
        </w:rPr>
        <w:t>Металлы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»»</w:t>
      </w:r>
    </w:p>
    <w:p w14:paraId="7DF8F054" w14:textId="0AABADCF" w:rsid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5228D2DB" w14:textId="166443DA" w:rsidR="00C109BF" w:rsidRPr="00577EA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 необходимости и</w:t>
      </w:r>
      <w:r w:rsidRPr="00E674D0">
        <w:rPr>
          <w:rFonts w:ascii="Times New Roman" w:eastAsia="Times New Roman" w:hAnsi="Times New Roman" w:cs="Times New Roman"/>
          <w:sz w:val="28"/>
          <w:szCs w:val="28"/>
          <w:lang w:val="ru-RU"/>
        </w:rPr>
        <w:t>спользуйте</w:t>
      </w:r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дополнительные</w:t>
      </w:r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74D0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чтобы получить от ИИ-помощника подходящие Вам варианты тестов. При необходимости прикрепите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pdf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файл, содержащий базовую информацию, которую ИИ-помощник должен использовать при создании теста.</w:t>
      </w:r>
    </w:p>
    <w:p w14:paraId="1125A7CC" w14:textId="77777777" w:rsidR="00203C3E" w:rsidRPr="00C4037B" w:rsidRDefault="00203C3E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E19A6A" w14:textId="452188F5" w:rsidR="003D3C8D" w:rsidRPr="00C4037B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8.</w:t>
      </w:r>
      <w:r w:rsidR="00203C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9EDC1AE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2BFCB6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с помощью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опираясь на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с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параграфом учебника, тест. Для этого:</w:t>
      </w:r>
    </w:p>
    <w:p w14:paraId="74A439A2" w14:textId="77777777" w:rsidR="008E2E28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браузер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B43F4EF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Установите расширение для браузера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этого перейдите на сайт </w:t>
      </w:r>
      <w:hyperlink r:id="rId5" w:history="1">
        <w:r w:rsidRPr="00EF4EEE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www.briskteaching.com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и следуйте инструкциям.</w:t>
      </w:r>
    </w:p>
    <w:p w14:paraId="5918630B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браузер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любой сайт (не пустую страницу).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расширение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(кликнув на значок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меню браузера вверху справа).</w:t>
      </w:r>
    </w:p>
    <w:p w14:paraId="179C7E41" w14:textId="2F44275D" w:rsidR="008E2E28" w:rsidRDefault="008E2E28" w:rsidP="0084684E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Кликните на иконку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которая появилась внизу справа поверх страницы сайта.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«Загрузить файл» (значок скрепки) и загрузите </w:t>
      </w:r>
      <w:r>
        <w:rPr>
          <w:rFonts w:ascii="Times New Roman" w:eastAsia="Times New Roman" w:hAnsi="Times New Roman" w:cs="Times New Roman"/>
          <w:sz w:val="28"/>
          <w:szCs w:val="28"/>
        </w:rPr>
        <w:t>pdf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параграфом учебника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ссылке </w:t>
      </w:r>
      <w:hyperlink r:id="rId6" w:history="1">
        <w:r w:rsidR="0084684E" w:rsidRPr="008F33C5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https://drive.google.com/drive/folders/1vXxo0OSJGiUwmM1dP-JCe-uQo0ncFrsq?usp=sharing</w:t>
        </w:r>
      </w:hyperlink>
    </w:p>
    <w:p w14:paraId="253E49C5" w14:textId="77777777" w:rsidR="003D3C8D" w:rsidRPr="00530222" w:rsidRDefault="003D3C8D" w:rsidP="003D3C8D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Create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 и затем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Quiz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1A0D7E4" w14:textId="4B1D2173" w:rsidR="003D3C8D" w:rsidRDefault="003D3C8D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 тест для </w:t>
      </w:r>
      <w:r w:rsidR="003D420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школьного 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урока по </w:t>
      </w:r>
      <w:r w:rsidR="003D420D">
        <w:rPr>
          <w:rFonts w:ascii="Times New Roman" w:eastAsia="Times New Roman" w:hAnsi="Times New Roman" w:cs="Times New Roman"/>
          <w:sz w:val="28"/>
          <w:szCs w:val="28"/>
          <w:lang w:val="ru-RU"/>
        </w:rPr>
        <w:t>химии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«</w:t>
      </w:r>
      <w:r w:rsidR="003D420D">
        <w:rPr>
          <w:rFonts w:ascii="Times New Roman" w:eastAsia="Times New Roman" w:hAnsi="Times New Roman" w:cs="Times New Roman"/>
          <w:sz w:val="28"/>
          <w:szCs w:val="28"/>
          <w:lang w:val="ru-RU"/>
        </w:rPr>
        <w:t>Металлы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, выберите класс, количество и тип вопросов, после ввода выберите «New Form» для генерации вопросов в формах Google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8C0CFA2" w14:textId="4344B775" w:rsidR="00EB50BE" w:rsidRPr="00530222" w:rsidRDefault="00EB50BE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Изучите сгенерированный тест.</w:t>
      </w:r>
    </w:p>
    <w:sectPr w:rsidR="00EB50BE" w:rsidRPr="00530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22"/>
  </w:num>
  <w:num w:numId="5">
    <w:abstractNumId w:val="24"/>
  </w:num>
  <w:num w:numId="6">
    <w:abstractNumId w:val="25"/>
  </w:num>
  <w:num w:numId="7">
    <w:abstractNumId w:val="13"/>
  </w:num>
  <w:num w:numId="8">
    <w:abstractNumId w:val="17"/>
  </w:num>
  <w:num w:numId="9">
    <w:abstractNumId w:val="20"/>
  </w:num>
  <w:num w:numId="10">
    <w:abstractNumId w:val="14"/>
  </w:num>
  <w:num w:numId="11">
    <w:abstractNumId w:val="0"/>
  </w:num>
  <w:num w:numId="12">
    <w:abstractNumId w:val="8"/>
  </w:num>
  <w:num w:numId="13">
    <w:abstractNumId w:val="19"/>
  </w:num>
  <w:num w:numId="14">
    <w:abstractNumId w:val="10"/>
  </w:num>
  <w:num w:numId="15">
    <w:abstractNumId w:val="12"/>
  </w:num>
  <w:num w:numId="16">
    <w:abstractNumId w:val="6"/>
  </w:num>
  <w:num w:numId="17">
    <w:abstractNumId w:val="15"/>
  </w:num>
  <w:num w:numId="18">
    <w:abstractNumId w:val="7"/>
  </w:num>
  <w:num w:numId="19">
    <w:abstractNumId w:val="16"/>
  </w:num>
  <w:num w:numId="20">
    <w:abstractNumId w:val="3"/>
  </w:num>
  <w:num w:numId="21">
    <w:abstractNumId w:val="2"/>
  </w:num>
  <w:num w:numId="22">
    <w:abstractNumId w:val="9"/>
  </w:num>
  <w:num w:numId="23">
    <w:abstractNumId w:val="23"/>
  </w:num>
  <w:num w:numId="24">
    <w:abstractNumId w:val="21"/>
  </w:num>
  <w:num w:numId="25">
    <w:abstractNumId w:val="1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03636"/>
    <w:rsid w:val="00034012"/>
    <w:rsid w:val="000B3BC2"/>
    <w:rsid w:val="000F29F5"/>
    <w:rsid w:val="000F7C7B"/>
    <w:rsid w:val="001357D0"/>
    <w:rsid w:val="001C1E42"/>
    <w:rsid w:val="001C7932"/>
    <w:rsid w:val="002038D1"/>
    <w:rsid w:val="00203C3E"/>
    <w:rsid w:val="00205613"/>
    <w:rsid w:val="002303FD"/>
    <w:rsid w:val="00236C29"/>
    <w:rsid w:val="002836D2"/>
    <w:rsid w:val="002B548E"/>
    <w:rsid w:val="00313EBC"/>
    <w:rsid w:val="00331D67"/>
    <w:rsid w:val="003737A1"/>
    <w:rsid w:val="00394085"/>
    <w:rsid w:val="003A2470"/>
    <w:rsid w:val="003B6DA0"/>
    <w:rsid w:val="003C750B"/>
    <w:rsid w:val="003D3C8D"/>
    <w:rsid w:val="003D420D"/>
    <w:rsid w:val="004224BC"/>
    <w:rsid w:val="00487C0D"/>
    <w:rsid w:val="004925BA"/>
    <w:rsid w:val="004934A8"/>
    <w:rsid w:val="004E62B6"/>
    <w:rsid w:val="00527770"/>
    <w:rsid w:val="00530222"/>
    <w:rsid w:val="00577EAF"/>
    <w:rsid w:val="00585A3F"/>
    <w:rsid w:val="005F4496"/>
    <w:rsid w:val="00727BE3"/>
    <w:rsid w:val="00766137"/>
    <w:rsid w:val="00770994"/>
    <w:rsid w:val="00782327"/>
    <w:rsid w:val="0078747F"/>
    <w:rsid w:val="00796B4C"/>
    <w:rsid w:val="007A5BC6"/>
    <w:rsid w:val="0084684E"/>
    <w:rsid w:val="008E2E28"/>
    <w:rsid w:val="00902BEC"/>
    <w:rsid w:val="00905184"/>
    <w:rsid w:val="00912E17"/>
    <w:rsid w:val="00940E89"/>
    <w:rsid w:val="00956F72"/>
    <w:rsid w:val="00976809"/>
    <w:rsid w:val="009C4E33"/>
    <w:rsid w:val="00A0349D"/>
    <w:rsid w:val="00A05219"/>
    <w:rsid w:val="00A2725F"/>
    <w:rsid w:val="00A8127E"/>
    <w:rsid w:val="00AA02E0"/>
    <w:rsid w:val="00AA50C3"/>
    <w:rsid w:val="00B353DC"/>
    <w:rsid w:val="00B738A9"/>
    <w:rsid w:val="00BA51E8"/>
    <w:rsid w:val="00BB7BA1"/>
    <w:rsid w:val="00BC04FB"/>
    <w:rsid w:val="00C109BF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3D42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vXxo0OSJGiUwmM1dP-JCe-uQo0ncFrsq?usp=sharing" TargetMode="External"/><Relationship Id="rId5" Type="http://schemas.openxmlformats.org/officeDocument/2006/relationships/hyperlink" Target="http://www.briskteach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Vladimir Lebedev</cp:lastModifiedBy>
  <cp:revision>9</cp:revision>
  <cp:lastPrinted>2025-02-28T08:26:00Z</cp:lastPrinted>
  <dcterms:created xsi:type="dcterms:W3CDTF">2025-04-02T17:55:00Z</dcterms:created>
  <dcterms:modified xsi:type="dcterms:W3CDTF">2025-04-10T12:10:00Z</dcterms:modified>
</cp:coreProperties>
</file>